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Times New Roman" w:hAnsi="Times New Roman" w:eastAsia="方正大标宋_GBK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云南农业职业技术学院共青团IP形象征集报名表</w:t>
      </w:r>
    </w:p>
    <w:tbl>
      <w:tblPr>
        <w:tblStyle w:val="8"/>
        <w:tblpPr w:leftFromText="180" w:rightFromText="180" w:vertAnchor="text" w:horzAnchor="page" w:tblpX="1671" w:tblpY="295"/>
        <w:tblOverlap w:val="never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132"/>
        <w:gridCol w:w="2208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1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设计者姓名</w:t>
            </w:r>
          </w:p>
        </w:tc>
        <w:tc>
          <w:tcPr>
            <w:tcW w:w="6948" w:type="dxa"/>
            <w:gridSpan w:val="3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1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作品名称</w:t>
            </w:r>
          </w:p>
        </w:tc>
        <w:tc>
          <w:tcPr>
            <w:tcW w:w="694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18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学  院</w:t>
            </w:r>
          </w:p>
        </w:tc>
        <w:tc>
          <w:tcPr>
            <w:tcW w:w="213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班  级</w:t>
            </w:r>
          </w:p>
        </w:tc>
        <w:tc>
          <w:tcPr>
            <w:tcW w:w="260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1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电子邮箱</w:t>
            </w:r>
          </w:p>
        </w:tc>
        <w:tc>
          <w:tcPr>
            <w:tcW w:w="213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260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201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指导教师</w:t>
            </w:r>
          </w:p>
        </w:tc>
        <w:tc>
          <w:tcPr>
            <w:tcW w:w="694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8" w:hRule="atLeast"/>
        </w:trPr>
        <w:tc>
          <w:tcPr>
            <w:tcW w:w="20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作品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说明</w:t>
            </w:r>
          </w:p>
        </w:tc>
        <w:tc>
          <w:tcPr>
            <w:tcW w:w="69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（可另附材料说明）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备注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CA9444-90FD-4349-B62A-89CEF086F1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E92D617-70BA-4D01-BF48-6BADA798141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87E185-88B3-47F8-B23D-15650A1BE99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E4ECD84-8739-46DB-8B5C-2B6AEF1B34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TYwYTdlZmZiYzllYzI5NDYzNmJiNDEzNjAyMWEifQ=="/>
  </w:docVars>
  <w:rsids>
    <w:rsidRoot w:val="00DD3D57"/>
    <w:rsid w:val="004E1579"/>
    <w:rsid w:val="00DD3D57"/>
    <w:rsid w:val="11FE7153"/>
    <w:rsid w:val="15892355"/>
    <w:rsid w:val="24E34EEF"/>
    <w:rsid w:val="2A401742"/>
    <w:rsid w:val="3CC7683A"/>
    <w:rsid w:val="3E0B3948"/>
    <w:rsid w:val="3E54456C"/>
    <w:rsid w:val="41817020"/>
    <w:rsid w:val="48494B56"/>
    <w:rsid w:val="49E73F04"/>
    <w:rsid w:val="54950240"/>
    <w:rsid w:val="6F7E346B"/>
    <w:rsid w:val="760D52B6"/>
    <w:rsid w:val="97FAC18B"/>
    <w:rsid w:val="FFCEE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385</Words>
  <Characters>2195</Characters>
  <Lines>18</Lines>
  <Paragraphs>5</Paragraphs>
  <TotalTime>9</TotalTime>
  <ScaleCrop>false</ScaleCrop>
  <LinksUpToDate>false</LinksUpToDate>
  <CharactersWithSpaces>2575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2023-03-18T01:27:00Z</dcterms:created>
  <dc:creator>1</dc:creator>
  <cp:lastModifiedBy>梁宇1</cp:lastModifiedBy>
  <dcterms:modified xsi:type="dcterms:W3CDTF">2023-10-07T01:59:29Z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F129682D8D25CC30D8CB3464E52EC0BD_43</vt:lpwstr>
  </property>
  <property fmtid="{D5CDD505-2E9C-101B-9397-08002B2CF9AE}" pid="4" name="EDOID">
    <vt:i4>1450379684</vt:i4>
  </property>
</Properties>
</file>